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E4D387" w14:textId="77777777" w:rsidR="00990136" w:rsidRDefault="00990136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7A5D386B" w14:textId="148BDC12" w:rsidR="003A5EEB" w:rsidRDefault="00621328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Declarație </w:t>
      </w:r>
    </w:p>
    <w:p w14:paraId="654A49B2" w14:textId="210214F4" w:rsidR="009C69E8" w:rsidRPr="009C69E8" w:rsidRDefault="009C69E8" w:rsidP="00582600">
      <w:pPr>
        <w:jc w:val="center"/>
        <w:rPr>
          <w:rFonts w:ascii="Times New Roman" w:hAnsi="Times New Roman" w:cs="Times New Roman"/>
          <w:sz w:val="16"/>
          <w:szCs w:val="16"/>
          <w:lang w:val="ro-RO"/>
        </w:rPr>
      </w:pPr>
    </w:p>
    <w:p w14:paraId="6DFA0FFF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D449DC7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C65A3C0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247C907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0642158" w14:textId="057C6ECB" w:rsidR="00945E1B" w:rsidRDefault="00582600" w:rsidP="00945E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Subsemnatul/a ..................................................................................., având funcția de ...................................., la ......................................................., localitatea ................................, posesor/posesoare al/a  BI/CI seria ...... numărul ...................., eliberat de ..............................., la data de ...........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 xml:space="preserve">............., telefon ..........................., </w:t>
      </w:r>
      <w:r w:rsidR="00945E1B">
        <w:rPr>
          <w:rFonts w:ascii="Times New Roman" w:hAnsi="Times New Roman" w:cs="Times New Roman"/>
          <w:sz w:val="24"/>
          <w:szCs w:val="24"/>
          <w:lang w:val="ro-RO"/>
        </w:rPr>
        <w:t xml:space="preserve">în calitate de ............................................ în cadrul comisiei </w:t>
      </w:r>
      <w:r w:rsidR="007471A2">
        <w:rPr>
          <w:rFonts w:ascii="Times New Roman" w:hAnsi="Times New Roman" w:cs="Times New Roman"/>
          <w:sz w:val="24"/>
          <w:szCs w:val="24"/>
          <w:lang w:val="ro-RO"/>
        </w:rPr>
        <w:t>pentru organizarea și desfășurarea probelor scrise ale</w:t>
      </w:r>
      <w:r w:rsidR="00765F2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471A2">
        <w:rPr>
          <w:rFonts w:ascii="Times New Roman" w:hAnsi="Times New Roman" w:cs="Times New Roman"/>
          <w:sz w:val="24"/>
          <w:szCs w:val="24"/>
          <w:lang w:val="ro-RO"/>
        </w:rPr>
        <w:t>examenului național de Bacalaureat</w:t>
      </w:r>
      <w:r w:rsidR="00B07FE1">
        <w:rPr>
          <w:rFonts w:ascii="Times New Roman" w:hAnsi="Times New Roman" w:cs="Times New Roman"/>
          <w:sz w:val="24"/>
          <w:szCs w:val="24"/>
          <w:lang w:val="ro-RO"/>
        </w:rPr>
        <w:t xml:space="preserve"> - 202</w:t>
      </w:r>
      <w:r w:rsidR="00F640FB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945E1B">
        <w:rPr>
          <w:rFonts w:ascii="Times New Roman" w:hAnsi="Times New Roman" w:cs="Times New Roman"/>
          <w:sz w:val="24"/>
          <w:szCs w:val="24"/>
          <w:lang w:val="ro-RO"/>
        </w:rPr>
        <w:t>, declar pe propria răspundere</w:t>
      </w:r>
      <w:r w:rsidR="001112B0">
        <w:rPr>
          <w:rFonts w:ascii="Times New Roman" w:hAnsi="Times New Roman" w:cs="Times New Roman"/>
          <w:sz w:val="24"/>
          <w:szCs w:val="24"/>
          <w:lang w:val="ro-RO"/>
        </w:rPr>
        <w:t>, cunoscând prevederile din Codul Penal,</w:t>
      </w:r>
      <w:r w:rsidR="00945E1B">
        <w:rPr>
          <w:rFonts w:ascii="Times New Roman" w:hAnsi="Times New Roman" w:cs="Times New Roman"/>
          <w:sz w:val="24"/>
          <w:szCs w:val="24"/>
          <w:lang w:val="ro-RO"/>
        </w:rPr>
        <w:t xml:space="preserve"> că nu am </w:t>
      </w:r>
      <w:r w:rsidR="001112B0">
        <w:rPr>
          <w:rFonts w:ascii="Times New Roman" w:hAnsi="Times New Roman" w:cs="Times New Roman"/>
          <w:sz w:val="24"/>
          <w:szCs w:val="24"/>
          <w:lang w:val="ro-RO"/>
        </w:rPr>
        <w:t xml:space="preserve"> afini sau</w:t>
      </w:r>
      <w:r w:rsidR="00945E1B">
        <w:rPr>
          <w:rFonts w:ascii="Times New Roman" w:hAnsi="Times New Roman" w:cs="Times New Roman"/>
          <w:sz w:val="24"/>
          <w:szCs w:val="24"/>
          <w:lang w:val="ro-RO"/>
        </w:rPr>
        <w:t xml:space="preserve"> rude până la gradul al IV-lea inclusiv</w:t>
      </w:r>
      <w:r w:rsidR="001112B0">
        <w:rPr>
          <w:rFonts w:ascii="Times New Roman" w:hAnsi="Times New Roman" w:cs="Times New Roman"/>
          <w:sz w:val="24"/>
          <w:szCs w:val="24"/>
          <w:lang w:val="ro-RO"/>
        </w:rPr>
        <w:t>, care participă la</w:t>
      </w:r>
      <w:r w:rsidR="00B07FE1">
        <w:rPr>
          <w:rFonts w:ascii="Times New Roman" w:hAnsi="Times New Roman" w:cs="Times New Roman"/>
          <w:sz w:val="24"/>
          <w:szCs w:val="24"/>
          <w:lang w:val="ro-RO"/>
        </w:rPr>
        <w:t xml:space="preserve"> examenul </w:t>
      </w:r>
      <w:r w:rsidR="00F640FB">
        <w:rPr>
          <w:rFonts w:ascii="Times New Roman" w:hAnsi="Times New Roman" w:cs="Times New Roman"/>
          <w:sz w:val="24"/>
          <w:szCs w:val="24"/>
          <w:lang w:val="ro-RO"/>
        </w:rPr>
        <w:t xml:space="preserve">național </w:t>
      </w:r>
      <w:r w:rsidR="001112B0"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r w:rsidR="001112B0" w:rsidRPr="001112B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Bacalaureat </w:t>
      </w:r>
      <w:r w:rsidR="00B07FE1">
        <w:rPr>
          <w:rFonts w:ascii="Times New Roman" w:hAnsi="Times New Roman" w:cs="Times New Roman"/>
          <w:sz w:val="24"/>
          <w:szCs w:val="24"/>
          <w:lang w:val="ro-RO"/>
        </w:rPr>
        <w:t>202</w:t>
      </w:r>
      <w:r w:rsidR="00F640FB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B07FE1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3EBAAFD9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AF8FB31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CC934BB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DF8D109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D781DB6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418A7FB" w14:textId="77777777" w:rsidR="0074638B" w:rsidRDefault="00582600" w:rsidP="00582600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Sem</w:t>
      </w:r>
      <w:r>
        <w:rPr>
          <w:rFonts w:ascii="Times New Roman" w:hAnsi="Times New Roman" w:cs="Times New Roman"/>
          <w:sz w:val="24"/>
          <w:szCs w:val="24"/>
          <w:lang w:val="ro-RO"/>
        </w:rPr>
        <w:t>nătura,</w:t>
      </w:r>
    </w:p>
    <w:p w14:paraId="00F1325C" w14:textId="77777777" w:rsidR="0074638B" w:rsidRPr="0074638B" w:rsidRDefault="0074638B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025B5A9" w14:textId="690601FC" w:rsidR="0074638B" w:rsidRDefault="0074638B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6871390" w14:textId="27064E2F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7F236DE" w14:textId="622FBBA9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C3F3A81" w14:textId="00B4473A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F1D1FD0" w14:textId="3B5A3AB1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0F8A6C43" w14:textId="77777777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561DD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B4A96" w14:textId="77777777" w:rsidR="00FB0855" w:rsidRDefault="00FB0855" w:rsidP="00582600">
      <w:pPr>
        <w:spacing w:after="0" w:line="240" w:lineRule="auto"/>
      </w:pPr>
      <w:r>
        <w:separator/>
      </w:r>
    </w:p>
  </w:endnote>
  <w:endnote w:type="continuationSeparator" w:id="0">
    <w:p w14:paraId="57B7210E" w14:textId="77777777" w:rsidR="00FB0855" w:rsidRDefault="00FB0855" w:rsidP="00582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D682A" w14:textId="77777777" w:rsidR="00522095" w:rsidRDefault="00522095">
    <w:pPr>
      <w:pStyle w:val="Footer"/>
    </w:pPr>
  </w:p>
  <w:p w14:paraId="56D1EB99" w14:textId="77777777" w:rsidR="00522095" w:rsidRDefault="005220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21AE7" w14:textId="77777777" w:rsidR="00FB0855" w:rsidRDefault="00FB0855" w:rsidP="00582600">
      <w:pPr>
        <w:spacing w:after="0" w:line="240" w:lineRule="auto"/>
      </w:pPr>
      <w:r>
        <w:separator/>
      </w:r>
    </w:p>
  </w:footnote>
  <w:footnote w:type="continuationSeparator" w:id="0">
    <w:p w14:paraId="2403C019" w14:textId="77777777" w:rsidR="00FB0855" w:rsidRDefault="00FB0855" w:rsidP="005826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600"/>
    <w:rsid w:val="00006709"/>
    <w:rsid w:val="00027675"/>
    <w:rsid w:val="0007408C"/>
    <w:rsid w:val="000959FA"/>
    <w:rsid w:val="000C717D"/>
    <w:rsid w:val="001112B0"/>
    <w:rsid w:val="00163201"/>
    <w:rsid w:val="00171735"/>
    <w:rsid w:val="001A7DDC"/>
    <w:rsid w:val="001E20C4"/>
    <w:rsid w:val="001F3670"/>
    <w:rsid w:val="002B7897"/>
    <w:rsid w:val="00300352"/>
    <w:rsid w:val="003138DC"/>
    <w:rsid w:val="00373206"/>
    <w:rsid w:val="003A42B5"/>
    <w:rsid w:val="003A5EEB"/>
    <w:rsid w:val="003C1995"/>
    <w:rsid w:val="00483B10"/>
    <w:rsid w:val="00522095"/>
    <w:rsid w:val="00561DDA"/>
    <w:rsid w:val="00582600"/>
    <w:rsid w:val="00621328"/>
    <w:rsid w:val="006375A8"/>
    <w:rsid w:val="006A2EB1"/>
    <w:rsid w:val="006B6EFD"/>
    <w:rsid w:val="00741EC8"/>
    <w:rsid w:val="0074638B"/>
    <w:rsid w:val="007471A2"/>
    <w:rsid w:val="00765F29"/>
    <w:rsid w:val="007B0C97"/>
    <w:rsid w:val="007E68CE"/>
    <w:rsid w:val="00817AB1"/>
    <w:rsid w:val="00866D52"/>
    <w:rsid w:val="008A7189"/>
    <w:rsid w:val="008A7DB4"/>
    <w:rsid w:val="008D50D0"/>
    <w:rsid w:val="00945E1B"/>
    <w:rsid w:val="00964FD2"/>
    <w:rsid w:val="00990136"/>
    <w:rsid w:val="009C69E8"/>
    <w:rsid w:val="00A51AC8"/>
    <w:rsid w:val="00AC58E8"/>
    <w:rsid w:val="00B07FE1"/>
    <w:rsid w:val="00B83D9C"/>
    <w:rsid w:val="00BC08E6"/>
    <w:rsid w:val="00C3105A"/>
    <w:rsid w:val="00C47EAA"/>
    <w:rsid w:val="00C51491"/>
    <w:rsid w:val="00D73F4C"/>
    <w:rsid w:val="00D84370"/>
    <w:rsid w:val="00E06872"/>
    <w:rsid w:val="00E428F6"/>
    <w:rsid w:val="00EE2D70"/>
    <w:rsid w:val="00EF1E79"/>
    <w:rsid w:val="00F640FB"/>
    <w:rsid w:val="00F64DF7"/>
    <w:rsid w:val="00FB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5DF93"/>
  <w15:chartTrackingRefBased/>
  <w15:docId w15:val="{52970C6D-C4E3-4B7D-AA3C-C113EFD0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600"/>
  </w:style>
  <w:style w:type="paragraph" w:styleId="Footer">
    <w:name w:val="footer"/>
    <w:basedOn w:val="Normal"/>
    <w:link w:val="Foot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600"/>
  </w:style>
  <w:style w:type="paragraph" w:styleId="EndnoteText">
    <w:name w:val="endnote text"/>
    <w:basedOn w:val="Normal"/>
    <w:link w:val="End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260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260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26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2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5B507-EA29-4386-9A9A-4DAA59D95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Fejes Reka</cp:lastModifiedBy>
  <cp:revision>7</cp:revision>
  <cp:lastPrinted>2020-07-13T12:18:00Z</cp:lastPrinted>
  <dcterms:created xsi:type="dcterms:W3CDTF">2023-02-12T15:31:00Z</dcterms:created>
  <dcterms:modified xsi:type="dcterms:W3CDTF">2024-06-25T11:43:00Z</dcterms:modified>
</cp:coreProperties>
</file>